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0BD2" w14:textId="706EB364" w:rsidR="005D329C" w:rsidRPr="00114E5A" w:rsidRDefault="005D329C" w:rsidP="005D329C">
      <w:pPr>
        <w:jc w:val="center"/>
      </w:pPr>
      <w:r w:rsidRPr="003862B8">
        <w:rPr>
          <w:noProof/>
          <w:lang w:eastAsia="sl-SI"/>
        </w:rPr>
        <w:drawing>
          <wp:inline distT="0" distB="0" distL="0" distR="0" wp14:anchorId="61E4F72A" wp14:editId="27EAFF92">
            <wp:extent cx="6005830" cy="1089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180"/>
                    <a:stretch/>
                  </pic:blipFill>
                  <pic:spPr bwMode="auto">
                    <a:xfrm>
                      <a:off x="0" y="0"/>
                      <a:ext cx="6046599" cy="1097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34523" w14:textId="77777777" w:rsidR="005D329C" w:rsidRPr="00114E5A" w:rsidRDefault="005D329C" w:rsidP="005D329C"/>
    <w:p w14:paraId="2700455B" w14:textId="00C521CE" w:rsidR="005D329C" w:rsidRPr="00114E5A" w:rsidRDefault="005D329C" w:rsidP="005D329C">
      <w:r w:rsidRPr="00114E5A">
        <w:t>Datum: 1. september  202</w:t>
      </w:r>
      <w:r>
        <w:t>3</w:t>
      </w:r>
    </w:p>
    <w:p w14:paraId="50716E47" w14:textId="77777777" w:rsidR="005D329C" w:rsidRPr="00114E5A" w:rsidRDefault="005D329C" w:rsidP="005D329C"/>
    <w:p w14:paraId="2AA078CE" w14:textId="3276ADFF" w:rsidR="005D329C" w:rsidRDefault="005D329C" w:rsidP="00721203">
      <w:pPr>
        <w:spacing w:after="0" w:line="240" w:lineRule="auto"/>
        <w:jc w:val="center"/>
        <w:rPr>
          <w:b/>
          <w:sz w:val="36"/>
          <w:szCs w:val="40"/>
        </w:rPr>
      </w:pPr>
      <w:r w:rsidRPr="00E92F5B">
        <w:rPr>
          <w:b/>
          <w:sz w:val="36"/>
          <w:szCs w:val="40"/>
        </w:rPr>
        <w:t>GOVORILNE URE V ŠOLSKEM LETU 202</w:t>
      </w:r>
      <w:r>
        <w:rPr>
          <w:b/>
          <w:sz w:val="36"/>
          <w:szCs w:val="40"/>
        </w:rPr>
        <w:t>3</w:t>
      </w:r>
      <w:r w:rsidRPr="00E92F5B">
        <w:rPr>
          <w:b/>
          <w:sz w:val="36"/>
          <w:szCs w:val="40"/>
        </w:rPr>
        <w:t>/2</w:t>
      </w:r>
      <w:r>
        <w:rPr>
          <w:b/>
          <w:sz w:val="36"/>
          <w:szCs w:val="40"/>
        </w:rPr>
        <w:t>4</w:t>
      </w:r>
    </w:p>
    <w:p w14:paraId="0DFDE8F4" w14:textId="73E5C1A0" w:rsidR="005D329C" w:rsidRDefault="005D329C" w:rsidP="00721203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UČITELJI SO DOSEGLJIVI TUDI NA TELEFONSKO ŠTEVILKO 05 788 00 02</w:t>
      </w:r>
    </w:p>
    <w:p w14:paraId="0A533881" w14:textId="02595754" w:rsidR="005D329C" w:rsidRDefault="005D329C" w:rsidP="00721203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ALI NA MOBITEL 041 376 970</w:t>
      </w:r>
    </w:p>
    <w:p w14:paraId="3877EF1C" w14:textId="1AB24A68" w:rsidR="00721203" w:rsidRPr="00E92F5B" w:rsidRDefault="00721203" w:rsidP="005D329C">
      <w:pPr>
        <w:spacing w:line="360" w:lineRule="auto"/>
        <w:jc w:val="center"/>
        <w:rPr>
          <w:b/>
          <w:sz w:val="36"/>
          <w:szCs w:val="40"/>
        </w:rPr>
      </w:pPr>
    </w:p>
    <w:tbl>
      <w:tblPr>
        <w:tblW w:w="131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2552"/>
        <w:gridCol w:w="2552"/>
        <w:gridCol w:w="4725"/>
      </w:tblGrid>
      <w:tr w:rsidR="005D329C" w:rsidRPr="00114E5A" w14:paraId="5E4E9397" w14:textId="77777777" w:rsidTr="00446095">
        <w:trPr>
          <w:tblHeader/>
        </w:trPr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2CC" w:themeFill="accent4" w:themeFillTint="33"/>
          </w:tcPr>
          <w:p w14:paraId="69473699" w14:textId="77777777" w:rsidR="005D329C" w:rsidRPr="003920EF" w:rsidRDefault="005D329C" w:rsidP="00446095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Zap</w:t>
            </w:r>
            <w:proofErr w:type="spellEnd"/>
            <w:r>
              <w:rPr>
                <w:b/>
                <w:szCs w:val="24"/>
              </w:rPr>
              <w:t>. štev.</w:t>
            </w:r>
          </w:p>
        </w:tc>
        <w:tc>
          <w:tcPr>
            <w:tcW w:w="25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2CC" w:themeFill="accent4" w:themeFillTint="33"/>
          </w:tcPr>
          <w:p w14:paraId="6C067B86" w14:textId="77777777" w:rsidR="005D329C" w:rsidRPr="00114E5A" w:rsidRDefault="005D329C" w:rsidP="00446095">
            <w:pPr>
              <w:jc w:val="center"/>
              <w:rPr>
                <w:b/>
                <w:szCs w:val="24"/>
              </w:rPr>
            </w:pPr>
            <w:r w:rsidRPr="00114E5A">
              <w:rPr>
                <w:b/>
                <w:szCs w:val="24"/>
              </w:rPr>
              <w:t xml:space="preserve">Priimek </w:t>
            </w:r>
          </w:p>
          <w:p w14:paraId="4FBDABC1" w14:textId="77777777" w:rsidR="005D329C" w:rsidRPr="00114E5A" w:rsidRDefault="005D329C" w:rsidP="00446095">
            <w:pPr>
              <w:jc w:val="center"/>
              <w:rPr>
                <w:b/>
                <w:szCs w:val="24"/>
              </w:rPr>
            </w:pPr>
            <w:r w:rsidRPr="00114E5A">
              <w:rPr>
                <w:b/>
                <w:szCs w:val="24"/>
              </w:rPr>
              <w:t>in ime</w:t>
            </w:r>
          </w:p>
        </w:tc>
        <w:tc>
          <w:tcPr>
            <w:tcW w:w="25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2CC" w:themeFill="accent4" w:themeFillTint="33"/>
          </w:tcPr>
          <w:p w14:paraId="3A72F07E" w14:textId="77777777" w:rsidR="005D329C" w:rsidRPr="00114E5A" w:rsidRDefault="005D329C" w:rsidP="004460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DAN</w:t>
            </w:r>
          </w:p>
        </w:tc>
        <w:tc>
          <w:tcPr>
            <w:tcW w:w="25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2CC" w:themeFill="accent4" w:themeFillTint="33"/>
          </w:tcPr>
          <w:p w14:paraId="6680E265" w14:textId="77777777" w:rsidR="005D329C" w:rsidRPr="00114E5A" w:rsidRDefault="005D329C" w:rsidP="004460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URA</w:t>
            </w:r>
          </w:p>
        </w:tc>
        <w:tc>
          <w:tcPr>
            <w:tcW w:w="47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2CC" w:themeFill="accent4" w:themeFillTint="33"/>
          </w:tcPr>
          <w:p w14:paraId="797A279C" w14:textId="77777777" w:rsidR="005D329C" w:rsidRPr="00114E5A" w:rsidRDefault="005D329C" w:rsidP="004460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</w:t>
            </w:r>
          </w:p>
        </w:tc>
      </w:tr>
      <w:tr w:rsidR="005D329C" w:rsidRPr="00114E5A" w14:paraId="62F0F0BB" w14:textId="77777777" w:rsidTr="00446095">
        <w:trPr>
          <w:trHeight w:val="966"/>
        </w:trPr>
        <w:tc>
          <w:tcPr>
            <w:tcW w:w="779" w:type="dxa"/>
          </w:tcPr>
          <w:p w14:paraId="0780F4E1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  <w:r w:rsidRPr="003920EF">
              <w:rPr>
                <w:szCs w:val="24"/>
              </w:rPr>
              <w:t>1.</w:t>
            </w:r>
          </w:p>
        </w:tc>
        <w:tc>
          <w:tcPr>
            <w:tcW w:w="2552" w:type="dxa"/>
          </w:tcPr>
          <w:p w14:paraId="793F1A3A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Sotlar Klavdija</w:t>
            </w:r>
          </w:p>
        </w:tc>
        <w:tc>
          <w:tcPr>
            <w:tcW w:w="2552" w:type="dxa"/>
          </w:tcPr>
          <w:p w14:paraId="2C804CDD" w14:textId="5B94DD5E" w:rsidR="005D329C" w:rsidRDefault="00473AB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TORE</w:t>
            </w:r>
            <w:r w:rsidR="0047402A">
              <w:rPr>
                <w:szCs w:val="24"/>
              </w:rPr>
              <w:t>K</w:t>
            </w:r>
          </w:p>
          <w:p w14:paraId="04DE0FA5" w14:textId="61B333E5" w:rsidR="00FE16A3" w:rsidRPr="00114E5A" w:rsidRDefault="00FE16A3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PISARNA RAVNATELJ</w:t>
            </w:r>
          </w:p>
        </w:tc>
        <w:tc>
          <w:tcPr>
            <w:tcW w:w="2552" w:type="dxa"/>
          </w:tcPr>
          <w:p w14:paraId="560AE80F" w14:textId="057811E9" w:rsidR="005D329C" w:rsidRPr="00114E5A" w:rsidRDefault="00473AB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8.50 – 9.35</w:t>
            </w:r>
            <w:bookmarkStart w:id="0" w:name="_GoBack"/>
            <w:bookmarkEnd w:id="0"/>
          </w:p>
        </w:tc>
        <w:tc>
          <w:tcPr>
            <w:tcW w:w="4725" w:type="dxa"/>
          </w:tcPr>
          <w:p w14:paraId="7B756D59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klavdija.sotlar@guest.arnes.si</w:t>
            </w:r>
          </w:p>
        </w:tc>
      </w:tr>
      <w:tr w:rsidR="005D329C" w:rsidRPr="00114E5A" w14:paraId="2FD90201" w14:textId="77777777" w:rsidTr="00446095">
        <w:trPr>
          <w:trHeight w:val="966"/>
        </w:trPr>
        <w:tc>
          <w:tcPr>
            <w:tcW w:w="779" w:type="dxa"/>
          </w:tcPr>
          <w:p w14:paraId="50502A72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E794290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Hostinger Morena</w:t>
            </w:r>
          </w:p>
        </w:tc>
        <w:tc>
          <w:tcPr>
            <w:tcW w:w="2552" w:type="dxa"/>
          </w:tcPr>
          <w:p w14:paraId="7CFB5E68" w14:textId="7255A10E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5261C2A7" w14:textId="651C42E7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11.40 – 12.25</w:t>
            </w:r>
          </w:p>
        </w:tc>
        <w:tc>
          <w:tcPr>
            <w:tcW w:w="4725" w:type="dxa"/>
          </w:tcPr>
          <w:p w14:paraId="0B7558B6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morena.hostinger@guest.arnes.si</w:t>
            </w:r>
          </w:p>
        </w:tc>
      </w:tr>
      <w:tr w:rsidR="005D329C" w:rsidRPr="00114E5A" w14:paraId="196E546F" w14:textId="77777777" w:rsidTr="00446095">
        <w:trPr>
          <w:trHeight w:val="966"/>
        </w:trPr>
        <w:tc>
          <w:tcPr>
            <w:tcW w:w="779" w:type="dxa"/>
          </w:tcPr>
          <w:p w14:paraId="13B2D50A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4EA38ABE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Uljan Mile</w:t>
            </w:r>
          </w:p>
        </w:tc>
        <w:tc>
          <w:tcPr>
            <w:tcW w:w="2552" w:type="dxa"/>
          </w:tcPr>
          <w:p w14:paraId="730E7802" w14:textId="58024A31" w:rsidR="005D329C" w:rsidRPr="00114E5A" w:rsidRDefault="00EC1DA9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0D1ECE87" w14:textId="33F5DCA0" w:rsidR="005D329C" w:rsidRPr="00114E5A" w:rsidRDefault="00EC1DA9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10.50 – 11.35</w:t>
            </w:r>
          </w:p>
        </w:tc>
        <w:tc>
          <w:tcPr>
            <w:tcW w:w="4725" w:type="dxa"/>
          </w:tcPr>
          <w:p w14:paraId="71E5D6CC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mile.uljan@guest.arnes.si</w:t>
            </w:r>
          </w:p>
        </w:tc>
      </w:tr>
      <w:tr w:rsidR="005D329C" w:rsidRPr="00114E5A" w14:paraId="32F21842" w14:textId="77777777" w:rsidTr="00446095">
        <w:trPr>
          <w:trHeight w:val="966"/>
        </w:trPr>
        <w:tc>
          <w:tcPr>
            <w:tcW w:w="779" w:type="dxa"/>
          </w:tcPr>
          <w:p w14:paraId="38A9F7C6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6B932B69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Blažek Tanja</w:t>
            </w:r>
          </w:p>
        </w:tc>
        <w:tc>
          <w:tcPr>
            <w:tcW w:w="2552" w:type="dxa"/>
          </w:tcPr>
          <w:p w14:paraId="07F55C1A" w14:textId="635FF00A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PETEK</w:t>
            </w:r>
          </w:p>
        </w:tc>
        <w:tc>
          <w:tcPr>
            <w:tcW w:w="2552" w:type="dxa"/>
          </w:tcPr>
          <w:p w14:paraId="6ADAF5C9" w14:textId="51AFC091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10.50 – 11.35</w:t>
            </w:r>
          </w:p>
        </w:tc>
        <w:tc>
          <w:tcPr>
            <w:tcW w:w="4725" w:type="dxa"/>
          </w:tcPr>
          <w:p w14:paraId="6D13FD87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tanja.blazek@guest.arnes.si</w:t>
            </w:r>
          </w:p>
        </w:tc>
      </w:tr>
      <w:tr w:rsidR="005D329C" w:rsidRPr="00114E5A" w14:paraId="355B567C" w14:textId="77777777" w:rsidTr="00446095">
        <w:trPr>
          <w:trHeight w:val="966"/>
        </w:trPr>
        <w:tc>
          <w:tcPr>
            <w:tcW w:w="779" w:type="dxa"/>
          </w:tcPr>
          <w:p w14:paraId="0C996B54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74B736B3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Novak Olga</w:t>
            </w:r>
          </w:p>
        </w:tc>
        <w:tc>
          <w:tcPr>
            <w:tcW w:w="2552" w:type="dxa"/>
          </w:tcPr>
          <w:p w14:paraId="33BA7248" w14:textId="59A952A3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PONEDELJEK</w:t>
            </w:r>
          </w:p>
        </w:tc>
        <w:tc>
          <w:tcPr>
            <w:tcW w:w="2552" w:type="dxa"/>
          </w:tcPr>
          <w:p w14:paraId="12BEF45F" w14:textId="511D7A35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10.50 – 11.35</w:t>
            </w:r>
          </w:p>
        </w:tc>
        <w:tc>
          <w:tcPr>
            <w:tcW w:w="4725" w:type="dxa"/>
          </w:tcPr>
          <w:p w14:paraId="42B1AD8A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olga.novak@gmail.com</w:t>
            </w:r>
          </w:p>
        </w:tc>
      </w:tr>
      <w:tr w:rsidR="005D329C" w:rsidRPr="00114E5A" w14:paraId="1E8DBAF1" w14:textId="77777777" w:rsidTr="00446095">
        <w:trPr>
          <w:trHeight w:val="966"/>
        </w:trPr>
        <w:tc>
          <w:tcPr>
            <w:tcW w:w="779" w:type="dxa"/>
          </w:tcPr>
          <w:p w14:paraId="0C11943D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19709CB0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Sedej Maja</w:t>
            </w:r>
          </w:p>
        </w:tc>
        <w:tc>
          <w:tcPr>
            <w:tcW w:w="2552" w:type="dxa"/>
          </w:tcPr>
          <w:p w14:paraId="38B9111A" w14:textId="77777777" w:rsidR="005D329C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  <w:p w14:paraId="1037CC14" w14:textId="27082CC2" w:rsidR="008C4568" w:rsidRPr="008C4568" w:rsidRDefault="008C4568" w:rsidP="00446095">
            <w:pPr>
              <w:spacing w:line="360" w:lineRule="auto"/>
              <w:jc w:val="center"/>
              <w:rPr>
                <w:sz w:val="14"/>
                <w:szCs w:val="16"/>
              </w:rPr>
            </w:pPr>
            <w:r w:rsidRPr="008C4568">
              <w:rPr>
                <w:sz w:val="18"/>
                <w:szCs w:val="20"/>
              </w:rPr>
              <w:t>KABINET SVETOVALNE SLUŽBE</w:t>
            </w:r>
          </w:p>
        </w:tc>
        <w:tc>
          <w:tcPr>
            <w:tcW w:w="2552" w:type="dxa"/>
          </w:tcPr>
          <w:p w14:paraId="479CE153" w14:textId="6468E521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8.00- 8.45</w:t>
            </w:r>
          </w:p>
        </w:tc>
        <w:tc>
          <w:tcPr>
            <w:tcW w:w="4725" w:type="dxa"/>
          </w:tcPr>
          <w:p w14:paraId="687D009F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maja.sedej</w:t>
            </w:r>
            <w:r w:rsidRPr="00A125D4">
              <w:rPr>
                <w:szCs w:val="24"/>
              </w:rPr>
              <w:t>@guest.arnes.si</w:t>
            </w:r>
          </w:p>
        </w:tc>
      </w:tr>
      <w:tr w:rsidR="005D329C" w:rsidRPr="00114E5A" w14:paraId="4225B7C7" w14:textId="77777777" w:rsidTr="00446095">
        <w:trPr>
          <w:trHeight w:val="966"/>
        </w:trPr>
        <w:tc>
          <w:tcPr>
            <w:tcW w:w="779" w:type="dxa"/>
          </w:tcPr>
          <w:p w14:paraId="3E496799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1182D54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Delost Vanja</w:t>
            </w:r>
          </w:p>
        </w:tc>
        <w:tc>
          <w:tcPr>
            <w:tcW w:w="2552" w:type="dxa"/>
          </w:tcPr>
          <w:p w14:paraId="378FB3B4" w14:textId="59537A9A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PETEK</w:t>
            </w:r>
          </w:p>
        </w:tc>
        <w:tc>
          <w:tcPr>
            <w:tcW w:w="2552" w:type="dxa"/>
          </w:tcPr>
          <w:p w14:paraId="1EEDBF1C" w14:textId="763B1DC3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11.40 – 12.25</w:t>
            </w:r>
          </w:p>
        </w:tc>
        <w:tc>
          <w:tcPr>
            <w:tcW w:w="4725" w:type="dxa"/>
          </w:tcPr>
          <w:p w14:paraId="21C949EC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vanja.delost@gmail.com</w:t>
            </w:r>
          </w:p>
        </w:tc>
      </w:tr>
      <w:tr w:rsidR="005D329C" w:rsidRPr="00114E5A" w14:paraId="21E8D8B8" w14:textId="77777777" w:rsidTr="00446095">
        <w:trPr>
          <w:trHeight w:val="966"/>
        </w:trPr>
        <w:tc>
          <w:tcPr>
            <w:tcW w:w="779" w:type="dxa"/>
          </w:tcPr>
          <w:p w14:paraId="3C082D5A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0C0AA4B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Biščak Alenka</w:t>
            </w:r>
          </w:p>
        </w:tc>
        <w:tc>
          <w:tcPr>
            <w:tcW w:w="2552" w:type="dxa"/>
          </w:tcPr>
          <w:p w14:paraId="1A51B57F" w14:textId="6DA7BEE0" w:rsidR="00941042" w:rsidRPr="00114E5A" w:rsidRDefault="00941042" w:rsidP="0094104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4BAC9018" w14:textId="451199F9" w:rsidR="005D329C" w:rsidRPr="00114E5A" w:rsidRDefault="00941042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8.50 – 9.35</w:t>
            </w:r>
          </w:p>
        </w:tc>
        <w:tc>
          <w:tcPr>
            <w:tcW w:w="4725" w:type="dxa"/>
          </w:tcPr>
          <w:p w14:paraId="3620C315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alenka.biscak@gmail.com</w:t>
            </w:r>
          </w:p>
        </w:tc>
      </w:tr>
      <w:tr w:rsidR="005D329C" w:rsidRPr="00114E5A" w14:paraId="25E44ECD" w14:textId="77777777" w:rsidTr="00446095">
        <w:trPr>
          <w:trHeight w:val="966"/>
        </w:trPr>
        <w:tc>
          <w:tcPr>
            <w:tcW w:w="779" w:type="dxa"/>
          </w:tcPr>
          <w:p w14:paraId="7CCEC762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3C3F1D1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Valenčič Petra</w:t>
            </w:r>
          </w:p>
        </w:tc>
        <w:tc>
          <w:tcPr>
            <w:tcW w:w="2552" w:type="dxa"/>
          </w:tcPr>
          <w:p w14:paraId="2F20921A" w14:textId="0E4161D6" w:rsidR="005D329C" w:rsidRPr="00114E5A" w:rsidRDefault="00473AB8" w:rsidP="00473AB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0F91CB9C" w14:textId="5A479FA8" w:rsidR="005D329C" w:rsidRPr="00114E5A" w:rsidRDefault="00473AB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10.50 – 11.35</w:t>
            </w:r>
          </w:p>
        </w:tc>
        <w:tc>
          <w:tcPr>
            <w:tcW w:w="4725" w:type="dxa"/>
          </w:tcPr>
          <w:p w14:paraId="673CE32E" w14:textId="77777777" w:rsidR="005D329C" w:rsidRPr="00E040C0" w:rsidRDefault="005D329C" w:rsidP="00446095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petra.valencic</w:t>
            </w:r>
            <w:r w:rsidRPr="00A125D4">
              <w:rPr>
                <w:szCs w:val="24"/>
              </w:rPr>
              <w:t>@guest.arnes.si</w:t>
            </w:r>
          </w:p>
        </w:tc>
      </w:tr>
      <w:tr w:rsidR="005D329C" w:rsidRPr="00114E5A" w14:paraId="6D7A10D3" w14:textId="77777777" w:rsidTr="00446095">
        <w:trPr>
          <w:trHeight w:val="966"/>
        </w:trPr>
        <w:tc>
          <w:tcPr>
            <w:tcW w:w="779" w:type="dxa"/>
          </w:tcPr>
          <w:p w14:paraId="42AFE850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717016BB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Batista Jenko Martina</w:t>
            </w:r>
          </w:p>
        </w:tc>
        <w:tc>
          <w:tcPr>
            <w:tcW w:w="2552" w:type="dxa"/>
          </w:tcPr>
          <w:p w14:paraId="742503AF" w14:textId="5D87C06D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4B0B453D" w14:textId="351E8107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8.00 – 8.45</w:t>
            </w:r>
          </w:p>
        </w:tc>
        <w:tc>
          <w:tcPr>
            <w:tcW w:w="4725" w:type="dxa"/>
          </w:tcPr>
          <w:p w14:paraId="0A6C07F6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martina.batista@gmail.com</w:t>
            </w:r>
          </w:p>
        </w:tc>
      </w:tr>
      <w:tr w:rsidR="005D329C" w:rsidRPr="00114E5A" w14:paraId="079A1136" w14:textId="77777777" w:rsidTr="00446095">
        <w:trPr>
          <w:trHeight w:val="966"/>
        </w:trPr>
        <w:tc>
          <w:tcPr>
            <w:tcW w:w="779" w:type="dxa"/>
          </w:tcPr>
          <w:p w14:paraId="7EE47226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1CFC139E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Jenko Uroš</w:t>
            </w:r>
          </w:p>
        </w:tc>
        <w:tc>
          <w:tcPr>
            <w:tcW w:w="2552" w:type="dxa"/>
          </w:tcPr>
          <w:p w14:paraId="0D8958F6" w14:textId="4BBE651E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6926908F" w14:textId="1AE0A2AF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8.00 – 8.45</w:t>
            </w:r>
          </w:p>
        </w:tc>
        <w:tc>
          <w:tcPr>
            <w:tcW w:w="4725" w:type="dxa"/>
          </w:tcPr>
          <w:p w14:paraId="0784AAD3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3920EF">
              <w:rPr>
                <w:szCs w:val="24"/>
              </w:rPr>
              <w:t>uros.jenko3@gmail.com</w:t>
            </w:r>
          </w:p>
        </w:tc>
      </w:tr>
      <w:tr w:rsidR="005D329C" w:rsidRPr="00114E5A" w14:paraId="097ED349" w14:textId="77777777" w:rsidTr="00446095">
        <w:trPr>
          <w:trHeight w:val="966"/>
        </w:trPr>
        <w:tc>
          <w:tcPr>
            <w:tcW w:w="779" w:type="dxa"/>
          </w:tcPr>
          <w:p w14:paraId="3C92ECB4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6B8F960C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Ahčin Bavdek Lucia</w:t>
            </w:r>
          </w:p>
        </w:tc>
        <w:tc>
          <w:tcPr>
            <w:tcW w:w="2552" w:type="dxa"/>
          </w:tcPr>
          <w:p w14:paraId="7E7C3055" w14:textId="3ACD1902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PETEK</w:t>
            </w:r>
          </w:p>
        </w:tc>
        <w:tc>
          <w:tcPr>
            <w:tcW w:w="2552" w:type="dxa"/>
          </w:tcPr>
          <w:p w14:paraId="7D573552" w14:textId="008176DF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12.30 – 13.15</w:t>
            </w:r>
          </w:p>
        </w:tc>
        <w:tc>
          <w:tcPr>
            <w:tcW w:w="4725" w:type="dxa"/>
          </w:tcPr>
          <w:p w14:paraId="15A58227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A125D4">
              <w:rPr>
                <w:szCs w:val="24"/>
              </w:rPr>
              <w:t>lucia.ahcin-bavdek@guest.arnes.si</w:t>
            </w:r>
          </w:p>
        </w:tc>
      </w:tr>
      <w:tr w:rsidR="005D329C" w:rsidRPr="00114E5A" w14:paraId="21D0D541" w14:textId="77777777" w:rsidTr="00446095">
        <w:trPr>
          <w:trHeight w:val="966"/>
        </w:trPr>
        <w:tc>
          <w:tcPr>
            <w:tcW w:w="779" w:type="dxa"/>
          </w:tcPr>
          <w:p w14:paraId="617C4513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7772D486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Jenko Tina</w:t>
            </w:r>
          </w:p>
        </w:tc>
        <w:tc>
          <w:tcPr>
            <w:tcW w:w="2552" w:type="dxa"/>
          </w:tcPr>
          <w:p w14:paraId="0B5004BB" w14:textId="711A79F6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ČETRTEK</w:t>
            </w:r>
          </w:p>
        </w:tc>
        <w:tc>
          <w:tcPr>
            <w:tcW w:w="2552" w:type="dxa"/>
          </w:tcPr>
          <w:p w14:paraId="17D22AB7" w14:textId="1DB15E24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8.50 – 9.35</w:t>
            </w:r>
          </w:p>
        </w:tc>
        <w:tc>
          <w:tcPr>
            <w:tcW w:w="4725" w:type="dxa"/>
          </w:tcPr>
          <w:p w14:paraId="74BD6B78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3920EF">
              <w:rPr>
                <w:szCs w:val="24"/>
              </w:rPr>
              <w:t>tina.jenko1@guest.arnes.si</w:t>
            </w:r>
          </w:p>
        </w:tc>
      </w:tr>
      <w:tr w:rsidR="005D329C" w:rsidRPr="00114E5A" w14:paraId="7301200A" w14:textId="77777777" w:rsidTr="00446095">
        <w:trPr>
          <w:trHeight w:val="966"/>
        </w:trPr>
        <w:tc>
          <w:tcPr>
            <w:tcW w:w="779" w:type="dxa"/>
          </w:tcPr>
          <w:p w14:paraId="7170282F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76C295F9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Štritof Jerneja</w:t>
            </w:r>
          </w:p>
        </w:tc>
        <w:tc>
          <w:tcPr>
            <w:tcW w:w="2552" w:type="dxa"/>
          </w:tcPr>
          <w:p w14:paraId="220057E3" w14:textId="7BCE319C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PETEK</w:t>
            </w:r>
          </w:p>
        </w:tc>
        <w:tc>
          <w:tcPr>
            <w:tcW w:w="2552" w:type="dxa"/>
          </w:tcPr>
          <w:p w14:paraId="02385EA2" w14:textId="22059672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8.50 – 9.35</w:t>
            </w:r>
          </w:p>
        </w:tc>
        <w:tc>
          <w:tcPr>
            <w:tcW w:w="4725" w:type="dxa"/>
          </w:tcPr>
          <w:p w14:paraId="4793250C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jerneja.stritof@guest.arnes.si</w:t>
            </w:r>
          </w:p>
        </w:tc>
      </w:tr>
      <w:tr w:rsidR="005D329C" w:rsidRPr="00114E5A" w14:paraId="101A621A" w14:textId="77777777" w:rsidTr="00446095">
        <w:trPr>
          <w:trHeight w:val="966"/>
        </w:trPr>
        <w:tc>
          <w:tcPr>
            <w:tcW w:w="779" w:type="dxa"/>
          </w:tcPr>
          <w:p w14:paraId="0D3718F2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15C4B264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Frank Nataša</w:t>
            </w:r>
          </w:p>
        </w:tc>
        <w:tc>
          <w:tcPr>
            <w:tcW w:w="2552" w:type="dxa"/>
          </w:tcPr>
          <w:p w14:paraId="35FC5BD4" w14:textId="053BB7B9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TOREK</w:t>
            </w:r>
          </w:p>
        </w:tc>
        <w:tc>
          <w:tcPr>
            <w:tcW w:w="2552" w:type="dxa"/>
          </w:tcPr>
          <w:p w14:paraId="2D5BA204" w14:textId="1434D2F1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11.40 – 12.25</w:t>
            </w:r>
          </w:p>
        </w:tc>
        <w:tc>
          <w:tcPr>
            <w:tcW w:w="4725" w:type="dxa"/>
          </w:tcPr>
          <w:p w14:paraId="2F6350AA" w14:textId="730026F7" w:rsidR="005D329C" w:rsidRPr="00114E5A" w:rsidRDefault="0038091E" w:rsidP="00446095">
            <w:pPr>
              <w:spacing w:line="360" w:lineRule="auto"/>
              <w:jc w:val="center"/>
              <w:rPr>
                <w:szCs w:val="24"/>
              </w:rPr>
            </w:pPr>
            <w:r w:rsidRPr="0038091E">
              <w:rPr>
                <w:szCs w:val="24"/>
              </w:rPr>
              <w:t>natasa.frank1@guest.arnes.si</w:t>
            </w:r>
          </w:p>
        </w:tc>
      </w:tr>
      <w:tr w:rsidR="005D329C" w:rsidRPr="00114E5A" w14:paraId="3C310F40" w14:textId="77777777" w:rsidTr="00446095">
        <w:trPr>
          <w:trHeight w:val="966"/>
        </w:trPr>
        <w:tc>
          <w:tcPr>
            <w:tcW w:w="779" w:type="dxa"/>
          </w:tcPr>
          <w:p w14:paraId="5F3238D7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4BB6F31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Fidel Marijana</w:t>
            </w:r>
          </w:p>
        </w:tc>
        <w:tc>
          <w:tcPr>
            <w:tcW w:w="2552" w:type="dxa"/>
          </w:tcPr>
          <w:p w14:paraId="45A57188" w14:textId="28B36726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77015A3A" w14:textId="58FBF58C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8.50 – 9.35</w:t>
            </w:r>
          </w:p>
        </w:tc>
        <w:tc>
          <w:tcPr>
            <w:tcW w:w="4725" w:type="dxa"/>
          </w:tcPr>
          <w:p w14:paraId="09EF4B86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F521ED">
              <w:rPr>
                <w:szCs w:val="24"/>
              </w:rPr>
              <w:t>marijana.fidel@guest.arnes.si</w:t>
            </w:r>
          </w:p>
        </w:tc>
      </w:tr>
      <w:tr w:rsidR="005D329C" w:rsidRPr="00114E5A" w14:paraId="73F71F35" w14:textId="77777777" w:rsidTr="00446095">
        <w:trPr>
          <w:trHeight w:val="966"/>
        </w:trPr>
        <w:tc>
          <w:tcPr>
            <w:tcW w:w="779" w:type="dxa"/>
          </w:tcPr>
          <w:p w14:paraId="000E9048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49C1BF3F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 w:rsidRPr="00114E5A">
              <w:rPr>
                <w:szCs w:val="24"/>
              </w:rPr>
              <w:t>Knafelc Jožef</w:t>
            </w:r>
          </w:p>
        </w:tc>
        <w:tc>
          <w:tcPr>
            <w:tcW w:w="2552" w:type="dxa"/>
          </w:tcPr>
          <w:p w14:paraId="28D2AA5B" w14:textId="5810BA3F" w:rsidR="005D329C" w:rsidRPr="00114E5A" w:rsidRDefault="00941042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34DE3DB3" w14:textId="7AA9A275" w:rsidR="005D329C" w:rsidRPr="00114E5A" w:rsidRDefault="00941042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11.40 – 12.25</w:t>
            </w:r>
          </w:p>
        </w:tc>
        <w:tc>
          <w:tcPr>
            <w:tcW w:w="4725" w:type="dxa"/>
          </w:tcPr>
          <w:p w14:paraId="4CF1D14C" w14:textId="7777777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jozef.knafelc@guest.arnes.si</w:t>
            </w:r>
          </w:p>
        </w:tc>
      </w:tr>
      <w:tr w:rsidR="005D329C" w:rsidRPr="00114E5A" w14:paraId="650A064E" w14:textId="77777777" w:rsidTr="00446095">
        <w:trPr>
          <w:trHeight w:val="966"/>
        </w:trPr>
        <w:tc>
          <w:tcPr>
            <w:tcW w:w="779" w:type="dxa"/>
          </w:tcPr>
          <w:p w14:paraId="6A7522D9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AC6BC92" w14:textId="456E230A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Katja </w:t>
            </w:r>
            <w:proofErr w:type="spellStart"/>
            <w:r>
              <w:rPr>
                <w:szCs w:val="24"/>
              </w:rPr>
              <w:t>Morel</w:t>
            </w:r>
            <w:proofErr w:type="spellEnd"/>
          </w:p>
        </w:tc>
        <w:tc>
          <w:tcPr>
            <w:tcW w:w="2552" w:type="dxa"/>
          </w:tcPr>
          <w:p w14:paraId="253CE96F" w14:textId="3D1A7500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ČETRTEK</w:t>
            </w:r>
          </w:p>
        </w:tc>
        <w:tc>
          <w:tcPr>
            <w:tcW w:w="2552" w:type="dxa"/>
          </w:tcPr>
          <w:p w14:paraId="2CD40A3D" w14:textId="2C84DA26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10.50 – 11.35</w:t>
            </w:r>
          </w:p>
        </w:tc>
        <w:tc>
          <w:tcPr>
            <w:tcW w:w="4725" w:type="dxa"/>
          </w:tcPr>
          <w:p w14:paraId="5D998180" w14:textId="112CC273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 w:rsidRPr="008C4568">
              <w:rPr>
                <w:szCs w:val="24"/>
              </w:rPr>
              <w:t>katja.morel@gmail.com</w:t>
            </w:r>
          </w:p>
        </w:tc>
      </w:tr>
      <w:tr w:rsidR="005D329C" w:rsidRPr="00114E5A" w14:paraId="7F5D8E9D" w14:textId="77777777" w:rsidTr="00446095">
        <w:trPr>
          <w:trHeight w:val="966"/>
        </w:trPr>
        <w:tc>
          <w:tcPr>
            <w:tcW w:w="779" w:type="dxa"/>
          </w:tcPr>
          <w:p w14:paraId="60B5C765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38AF61E8" w14:textId="2065AA46" w:rsidR="005D329C" w:rsidRDefault="005D329C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Barbara Boštjančič</w:t>
            </w:r>
          </w:p>
        </w:tc>
        <w:tc>
          <w:tcPr>
            <w:tcW w:w="2552" w:type="dxa"/>
          </w:tcPr>
          <w:p w14:paraId="3B4BD08E" w14:textId="6666E24E" w:rsidR="005D329C" w:rsidRPr="00114E5A" w:rsidRDefault="006815AE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2552" w:type="dxa"/>
          </w:tcPr>
          <w:p w14:paraId="668CB82B" w14:textId="358CABA0" w:rsidR="005D329C" w:rsidRPr="00114E5A" w:rsidRDefault="006815AE" w:rsidP="0044609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10.00 – 10.45</w:t>
            </w:r>
          </w:p>
        </w:tc>
        <w:tc>
          <w:tcPr>
            <w:tcW w:w="4725" w:type="dxa"/>
          </w:tcPr>
          <w:p w14:paraId="3F8228A1" w14:textId="46DC5ACE" w:rsidR="005D329C" w:rsidRPr="00114E5A" w:rsidRDefault="008C4568" w:rsidP="00446095">
            <w:pPr>
              <w:spacing w:line="360" w:lineRule="auto"/>
              <w:jc w:val="center"/>
              <w:rPr>
                <w:szCs w:val="24"/>
              </w:rPr>
            </w:pPr>
            <w:r w:rsidRPr="008C4568">
              <w:rPr>
                <w:szCs w:val="24"/>
              </w:rPr>
              <w:t>barbara.bostjancic93@gmail.com</w:t>
            </w:r>
          </w:p>
        </w:tc>
      </w:tr>
      <w:tr w:rsidR="005D329C" w:rsidRPr="00114E5A" w14:paraId="7E1570AD" w14:textId="77777777" w:rsidTr="00446095">
        <w:trPr>
          <w:trHeight w:val="966"/>
        </w:trPr>
        <w:tc>
          <w:tcPr>
            <w:tcW w:w="779" w:type="dxa"/>
          </w:tcPr>
          <w:p w14:paraId="7AC0189F" w14:textId="77777777" w:rsidR="005D329C" w:rsidRPr="003920EF" w:rsidRDefault="005D329C" w:rsidP="00446095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367D8107" w14:textId="4760E017" w:rsidR="005D329C" w:rsidRDefault="005D329C" w:rsidP="00446095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07CBA75D" w14:textId="2327C297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2AE048A5" w14:textId="003C44CB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725" w:type="dxa"/>
          </w:tcPr>
          <w:p w14:paraId="794F9BB5" w14:textId="08C4C813" w:rsidR="005D329C" w:rsidRPr="00114E5A" w:rsidRDefault="005D329C" w:rsidP="00446095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CA0D360" w14:textId="77777777" w:rsidR="005D329C" w:rsidRPr="00114E5A" w:rsidRDefault="005D329C" w:rsidP="005D329C"/>
    <w:p w14:paraId="50D9D913" w14:textId="77777777" w:rsidR="005D329C" w:rsidRDefault="005D329C" w:rsidP="005D329C"/>
    <w:p w14:paraId="50698784" w14:textId="77777777" w:rsidR="005D329C" w:rsidRDefault="005D329C" w:rsidP="005D329C"/>
    <w:p w14:paraId="7B80B614" w14:textId="77777777" w:rsidR="005D329C" w:rsidRPr="003862B8" w:rsidRDefault="005D329C" w:rsidP="005D329C">
      <w:pPr>
        <w:rPr>
          <w:rFonts w:ascii="Century Gothic" w:hAnsi="Century Gothic"/>
          <w:sz w:val="24"/>
          <w:szCs w:val="24"/>
        </w:rPr>
      </w:pPr>
    </w:p>
    <w:p w14:paraId="13D62962" w14:textId="77777777" w:rsidR="005D329C" w:rsidRDefault="005D329C" w:rsidP="005D329C">
      <w:pPr>
        <w:rPr>
          <w:rFonts w:ascii="Century Gothic" w:hAnsi="Century Gothic"/>
          <w:sz w:val="24"/>
          <w:szCs w:val="24"/>
        </w:rPr>
      </w:pPr>
    </w:p>
    <w:p w14:paraId="19FE61DB" w14:textId="77777777" w:rsidR="005D329C" w:rsidRPr="003862B8" w:rsidRDefault="005D329C" w:rsidP="005D329C">
      <w:pPr>
        <w:rPr>
          <w:rFonts w:ascii="Century Gothic" w:hAnsi="Century Gothic"/>
          <w:sz w:val="24"/>
          <w:szCs w:val="24"/>
        </w:rPr>
      </w:pPr>
    </w:p>
    <w:p w14:paraId="0BED7A86" w14:textId="77777777" w:rsidR="00BA470F" w:rsidRDefault="00BA470F"/>
    <w:sectPr w:rsidR="00BA470F" w:rsidSect="00380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5219B"/>
    <w:multiLevelType w:val="hybridMultilevel"/>
    <w:tmpl w:val="D138CC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9C"/>
    <w:rsid w:val="0038091E"/>
    <w:rsid w:val="00473AB8"/>
    <w:rsid w:val="0047402A"/>
    <w:rsid w:val="005D329C"/>
    <w:rsid w:val="006815AE"/>
    <w:rsid w:val="007076DD"/>
    <w:rsid w:val="00721203"/>
    <w:rsid w:val="008C4568"/>
    <w:rsid w:val="00941042"/>
    <w:rsid w:val="00983992"/>
    <w:rsid w:val="00BA470F"/>
    <w:rsid w:val="00EC1DA9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1DF0"/>
  <w15:chartTrackingRefBased/>
  <w15:docId w15:val="{AA595FA4-2D4F-451F-8A48-8C0056F5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Arhiv Oš Toneta Tomšiča Knežak</cp:lastModifiedBy>
  <cp:revision>12</cp:revision>
  <dcterms:created xsi:type="dcterms:W3CDTF">2023-09-03T21:00:00Z</dcterms:created>
  <dcterms:modified xsi:type="dcterms:W3CDTF">2024-02-02T11:06:00Z</dcterms:modified>
</cp:coreProperties>
</file>